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6085" w14:textId="27DF4D7B" w:rsidR="009B7CF0" w:rsidRDefault="009B7C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581D47">
        <w:rPr>
          <w:rFonts w:ascii="Arial Rounded MT Bold" w:hAnsi="Arial Rounded MT Bold"/>
        </w:rPr>
        <w:t xml:space="preserve">                            </w:t>
      </w:r>
      <w:r>
        <w:rPr>
          <w:rFonts w:ascii="Calibri" w:hAnsi="Calibri" w:cs="Calibri"/>
        </w:rPr>
        <w:t>…………………………… dn. ……</w:t>
      </w:r>
      <w:r>
        <w:rPr>
          <w:rFonts w:ascii="Calibri" w:hAnsi="Calibri" w:cs="Calibri"/>
        </w:rPr>
        <w:t>………. 20…………r.</w:t>
      </w:r>
    </w:p>
    <w:p w14:paraId="3E944453" w14:textId="31086226" w:rsidR="00E66EF6" w:rsidRDefault="009B7CF0">
      <w:pPr>
        <w:rPr>
          <w:rFonts w:ascii="Calibri" w:hAnsi="Calibri" w:cs="Calibri"/>
        </w:rPr>
      </w:pPr>
      <w:r>
        <w:rPr>
          <w:rFonts w:ascii="Arial Rounded MT Bold" w:hAnsi="Arial Rounded MT Bold"/>
        </w:rPr>
        <w:t>Firma DAWMAC Beata W</w:t>
      </w:r>
      <w:r w:rsidRPr="00581D47">
        <w:rPr>
          <w:rFonts w:ascii="Calibri" w:hAnsi="Calibri" w:cs="Calibri"/>
          <w:b/>
          <w:bCs/>
        </w:rPr>
        <w:t>ęglarska</w:t>
      </w:r>
      <w:r>
        <w:rPr>
          <w:rFonts w:ascii="Calibri" w:hAnsi="Calibri" w:cs="Calibri"/>
        </w:rPr>
        <w:t xml:space="preserve">                                                       </w:t>
      </w:r>
    </w:p>
    <w:p w14:paraId="2159EFE8" w14:textId="18F3B873" w:rsidR="009B7CF0" w:rsidRDefault="009B7CF0">
      <w:pPr>
        <w:rPr>
          <w:rFonts w:ascii="Calibri" w:hAnsi="Calibri" w:cs="Calibri"/>
        </w:rPr>
      </w:pPr>
      <w:r>
        <w:rPr>
          <w:rFonts w:ascii="Calibri" w:hAnsi="Calibri" w:cs="Calibri"/>
        </w:rPr>
        <w:t>ul. Wojska Polskiego 29-31/17</w:t>
      </w:r>
    </w:p>
    <w:p w14:paraId="58F7D111" w14:textId="7409C1F2" w:rsidR="009B7CF0" w:rsidRDefault="009B7CF0">
      <w:pPr>
        <w:rPr>
          <w:rFonts w:ascii="Calibri" w:hAnsi="Calibri" w:cs="Calibri"/>
        </w:rPr>
      </w:pPr>
      <w:r>
        <w:rPr>
          <w:rFonts w:ascii="Calibri" w:hAnsi="Calibri" w:cs="Calibri"/>
        </w:rPr>
        <w:t>56-500 Syców</w:t>
      </w:r>
    </w:p>
    <w:p w14:paraId="3562526E" w14:textId="283B7E48" w:rsidR="009B7CF0" w:rsidRPr="00581D47" w:rsidRDefault="009B7CF0">
      <w:pPr>
        <w:rPr>
          <w:rFonts w:ascii="Calibri" w:hAnsi="Calibri" w:cs="Calibri"/>
          <w:b/>
          <w:bCs/>
        </w:rPr>
      </w:pPr>
      <w:r w:rsidRPr="00581D47">
        <w:rPr>
          <w:rFonts w:ascii="Calibri" w:hAnsi="Calibri" w:cs="Calibri"/>
          <w:b/>
          <w:bCs/>
        </w:rPr>
        <w:t xml:space="preserve">Email : </w:t>
      </w:r>
      <w:hyperlink r:id="rId4" w:history="1">
        <w:r w:rsidRPr="00581D47">
          <w:rPr>
            <w:rStyle w:val="Hipercze"/>
            <w:rFonts w:ascii="Calibri" w:hAnsi="Calibri" w:cs="Calibri"/>
            <w:b/>
            <w:bCs/>
          </w:rPr>
          <w:t>dawmacpl@gmail.com</w:t>
        </w:r>
      </w:hyperlink>
    </w:p>
    <w:p w14:paraId="5A96B967" w14:textId="11A71455" w:rsidR="009B7CF0" w:rsidRDefault="009B7CF0">
      <w:pPr>
        <w:rPr>
          <w:rFonts w:ascii="Calibri" w:hAnsi="Calibri" w:cs="Calibri"/>
        </w:rPr>
      </w:pPr>
    </w:p>
    <w:p w14:paraId="7A84D75F" w14:textId="04B33C38" w:rsidR="009B7CF0" w:rsidRPr="000A723C" w:rsidRDefault="000A723C" w:rsidP="000A723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A723C">
        <w:rPr>
          <w:rFonts w:ascii="Calibri" w:hAnsi="Calibri" w:cs="Calibri"/>
          <w:b/>
          <w:bCs/>
          <w:sz w:val="36"/>
          <w:szCs w:val="36"/>
        </w:rPr>
        <w:t>FORMULARZ  REKLAMACYJNY</w:t>
      </w:r>
    </w:p>
    <w:p w14:paraId="6B19EFFE" w14:textId="29A16C3D" w:rsidR="000A723C" w:rsidRDefault="000A723C" w:rsidP="000A723C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Gwarancja nie obejmuje uszkodzeń mechanicznych</w:t>
      </w:r>
      <w:r w:rsidR="007C7532">
        <w:rPr>
          <w:rFonts w:ascii="Calibri" w:hAnsi="Calibri" w:cs="Calibri"/>
          <w:sz w:val="18"/>
          <w:szCs w:val="18"/>
        </w:rPr>
        <w:t xml:space="preserve"> oraz </w:t>
      </w:r>
      <w:r>
        <w:rPr>
          <w:rFonts w:ascii="Calibri" w:hAnsi="Calibri" w:cs="Calibri"/>
          <w:sz w:val="18"/>
          <w:szCs w:val="18"/>
        </w:rPr>
        <w:t xml:space="preserve"> nieprawidłowego użytkowania.</w:t>
      </w:r>
    </w:p>
    <w:p w14:paraId="1F3E00F5" w14:textId="68CE429E" w:rsidR="000A723C" w:rsidRDefault="000A723C" w:rsidP="000A723C">
      <w:pPr>
        <w:jc w:val="center"/>
        <w:rPr>
          <w:rFonts w:ascii="Calibri" w:hAnsi="Calibri" w:cs="Calibri"/>
        </w:rPr>
      </w:pPr>
      <w:r w:rsidRPr="000A723C">
        <w:rPr>
          <w:rFonts w:ascii="Calibri" w:hAnsi="Calibri" w:cs="Calibri"/>
        </w:rPr>
        <w:t>Do formularza sugerujemy dołączyć dowód zakupu (paragon/faktura)</w:t>
      </w:r>
    </w:p>
    <w:p w14:paraId="4BDE947E" w14:textId="5760EDE7" w:rsidR="000A723C" w:rsidRDefault="000A723C" w:rsidP="000A723C">
      <w:pPr>
        <w:rPr>
          <w:rFonts w:ascii="Calibri" w:hAnsi="Calibri" w:cs="Calibri"/>
        </w:rPr>
      </w:pPr>
    </w:p>
    <w:p w14:paraId="3C939268" w14:textId="60470A1D" w:rsidR="000A723C" w:rsidRPr="00F746CB" w:rsidRDefault="000A723C" w:rsidP="000A723C">
      <w:pPr>
        <w:rPr>
          <w:rFonts w:ascii="Calibri" w:hAnsi="Calibri" w:cs="Calibri"/>
          <w:b/>
          <w:bCs/>
        </w:rPr>
      </w:pPr>
      <w:r w:rsidRPr="00F746CB">
        <w:rPr>
          <w:rFonts w:ascii="Calibri" w:hAnsi="Calibri" w:cs="Calibri"/>
          <w:b/>
          <w:bCs/>
        </w:rPr>
        <w:t>DANE KLIENTA :</w:t>
      </w:r>
    </w:p>
    <w:p w14:paraId="205BDA72" w14:textId="0D349B7B" w:rsidR="000A723C" w:rsidRDefault="000A723C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Imię i Nazwisko  ………………………………………………………………………………………………………………</w:t>
      </w:r>
    </w:p>
    <w:p w14:paraId="363D88C3" w14:textId="1261E14A" w:rsidR="000A723C" w:rsidRDefault="000A723C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Adres : …………………………………………………………………………………………………………………………….</w:t>
      </w:r>
    </w:p>
    <w:p w14:paraId="500C7FCA" w14:textId="6A664B50" w:rsidR="000A723C" w:rsidRDefault="000A723C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Telefon kontakt. ……………………………………………………………………………………………………………..</w:t>
      </w:r>
    </w:p>
    <w:p w14:paraId="716423E9" w14:textId="2987AEE8" w:rsidR="000A723C" w:rsidRDefault="000A723C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Adres email : …………………………………………………………………………………………………………………..</w:t>
      </w:r>
    </w:p>
    <w:p w14:paraId="554DC369" w14:textId="7EA04598" w:rsidR="000A723C" w:rsidRPr="00F746CB" w:rsidRDefault="000A723C" w:rsidP="000A723C">
      <w:pPr>
        <w:rPr>
          <w:rFonts w:ascii="Calibri" w:hAnsi="Calibri" w:cs="Calibri"/>
          <w:b/>
          <w:bCs/>
        </w:rPr>
      </w:pPr>
      <w:r w:rsidRPr="00F746CB">
        <w:rPr>
          <w:rFonts w:ascii="Calibri" w:hAnsi="Calibri" w:cs="Calibri"/>
          <w:b/>
          <w:bCs/>
        </w:rPr>
        <w:t>PRZEDMIOT REKLAMACJI :</w:t>
      </w:r>
    </w:p>
    <w:p w14:paraId="659AD01A" w14:textId="5DAF0679" w:rsidR="000A723C" w:rsidRDefault="000A723C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Data nabycia towaru : …………………………………………………………………………………………………….</w:t>
      </w:r>
    </w:p>
    <w:p w14:paraId="1E983F61" w14:textId="67E4C8CC" w:rsidR="000A723C" w:rsidRDefault="000A723C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Nazwa towaru : ……………………………………………………………………………………………………………….</w:t>
      </w:r>
    </w:p>
    <w:p w14:paraId="4EF8378A" w14:textId="12F93E08" w:rsidR="000A723C" w:rsidRDefault="007C7532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Model/ rozmiar : ……………………………………………………………………………………………………………..</w:t>
      </w:r>
    </w:p>
    <w:p w14:paraId="7ECD784B" w14:textId="30C23248" w:rsidR="007C7532" w:rsidRDefault="007C7532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Kolor : ……………………………………………………………………………………………………………………………..</w:t>
      </w:r>
    </w:p>
    <w:p w14:paraId="250FD0FF" w14:textId="49E80E29" w:rsidR="007C7532" w:rsidRDefault="007C7532" w:rsidP="000A723C">
      <w:pPr>
        <w:rPr>
          <w:rFonts w:ascii="Calibri" w:hAnsi="Calibri" w:cs="Calibri"/>
        </w:rPr>
      </w:pPr>
      <w:r w:rsidRPr="00F746CB">
        <w:rPr>
          <w:rFonts w:ascii="Calibri" w:hAnsi="Calibri" w:cs="Calibri"/>
          <w:b/>
          <w:bCs/>
        </w:rPr>
        <w:t>ZGŁOSZENIE REKLAMCJI</w:t>
      </w:r>
      <w:r>
        <w:rPr>
          <w:rFonts w:ascii="Calibri" w:hAnsi="Calibri" w:cs="Calibri"/>
        </w:rPr>
        <w:t xml:space="preserve"> ( opisać wady i okoliczności powstania wady produktu )</w:t>
      </w:r>
    </w:p>
    <w:p w14:paraId="66740D77" w14:textId="4D80D56A" w:rsidR="007C7532" w:rsidRDefault="007C7532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787B6A03" w14:textId="2CEF39F9" w:rsidR="007C7532" w:rsidRDefault="007C7532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708FC1D9" w14:textId="76121078" w:rsidR="007C7532" w:rsidRDefault="007C7532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2E0ED1DE" w14:textId="77777777" w:rsidR="007C7532" w:rsidRDefault="007C7532" w:rsidP="000A723C">
      <w:pPr>
        <w:rPr>
          <w:rFonts w:ascii="Calibri" w:hAnsi="Calibri" w:cs="Calibri"/>
        </w:rPr>
      </w:pPr>
    </w:p>
    <w:p w14:paraId="4942853F" w14:textId="17BB9C4A" w:rsidR="007C7532" w:rsidRDefault="007C7532" w:rsidP="000A723C">
      <w:pPr>
        <w:rPr>
          <w:rFonts w:ascii="Calibri" w:hAnsi="Calibri" w:cs="Calibri"/>
        </w:rPr>
      </w:pPr>
    </w:p>
    <w:p w14:paraId="13677BAE" w14:textId="52096E7C" w:rsidR="00F746CB" w:rsidRDefault="00F746CB" w:rsidP="000A723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81D47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……………………………………………………</w:t>
      </w:r>
    </w:p>
    <w:p w14:paraId="074333BA" w14:textId="59006F2C" w:rsidR="00F746CB" w:rsidRDefault="00F746CB" w:rsidP="000A72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="00581D47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( czytelny podpis Reklamującego )</w:t>
      </w:r>
    </w:p>
    <w:p w14:paraId="22B53C65" w14:textId="1DDAB1D4" w:rsidR="00F746CB" w:rsidRDefault="00F746CB" w:rsidP="000A723C">
      <w:pPr>
        <w:rPr>
          <w:rFonts w:ascii="Calibri" w:hAnsi="Calibri" w:cs="Calibri"/>
          <w:sz w:val="18"/>
          <w:szCs w:val="18"/>
        </w:rPr>
      </w:pPr>
    </w:p>
    <w:p w14:paraId="69E4E243" w14:textId="43A2EECF" w:rsidR="00F746CB" w:rsidRDefault="00F746CB" w:rsidP="000A72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Wypełniony formularz wraz ze zdjęciami przedstawiającymi wadę produktu </w:t>
      </w:r>
      <w:r w:rsidR="00581D47">
        <w:rPr>
          <w:rFonts w:ascii="Calibri" w:hAnsi="Calibri" w:cs="Calibri"/>
          <w:sz w:val="18"/>
          <w:szCs w:val="18"/>
        </w:rPr>
        <w:t>prosimy</w:t>
      </w:r>
      <w:r>
        <w:rPr>
          <w:rFonts w:ascii="Calibri" w:hAnsi="Calibri" w:cs="Calibri"/>
          <w:sz w:val="18"/>
          <w:szCs w:val="18"/>
        </w:rPr>
        <w:t xml:space="preserve"> przesłać na podany adres email.</w:t>
      </w:r>
    </w:p>
    <w:p w14:paraId="47848097" w14:textId="5CB055C9" w:rsidR="00F746CB" w:rsidRDefault="00F1502D" w:rsidP="000A72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odsyłania towaru przesyłka powinna być dobrze zabezpieczona, najlepiej w oryginalnym opakowaniu . Przesyłkę reklamacyjną klient wysyła na własny koszt.  Przesyłki wysłane za pobraniem nie zostaną odebrane. Warunkiem przyjęcia przedmiotu w ramach reklamacji jest przesłanie go z podpisanym  formularzem reklamacyjnym. Towar, którego reklamacja nie zostanie uznana będzie odesłany na koszt klienta.</w:t>
      </w:r>
    </w:p>
    <w:p w14:paraId="73D7F102" w14:textId="38FDBFED" w:rsidR="00581D47" w:rsidRPr="00581D47" w:rsidRDefault="00581D47" w:rsidP="000A723C">
      <w:pPr>
        <w:rPr>
          <w:rFonts w:ascii="Calibri" w:hAnsi="Calibri" w:cs="Calibri"/>
          <w:b/>
          <w:bCs/>
          <w:sz w:val="18"/>
          <w:szCs w:val="18"/>
        </w:rPr>
      </w:pPr>
      <w:r w:rsidRPr="00581D47">
        <w:rPr>
          <w:rFonts w:ascii="Calibri" w:hAnsi="Calibri" w:cs="Calibri"/>
          <w:b/>
          <w:bCs/>
          <w:sz w:val="18"/>
          <w:szCs w:val="18"/>
        </w:rPr>
        <w:t xml:space="preserve">Adres do zwrotu </w:t>
      </w:r>
      <w:r>
        <w:rPr>
          <w:rFonts w:ascii="Calibri" w:hAnsi="Calibri" w:cs="Calibri"/>
          <w:b/>
          <w:bCs/>
          <w:sz w:val="18"/>
          <w:szCs w:val="18"/>
        </w:rPr>
        <w:t xml:space="preserve">towaru </w:t>
      </w:r>
      <w:r w:rsidRPr="00581D47">
        <w:rPr>
          <w:rFonts w:ascii="Calibri" w:hAnsi="Calibri" w:cs="Calibri"/>
          <w:b/>
          <w:bCs/>
          <w:sz w:val="18"/>
          <w:szCs w:val="18"/>
        </w:rPr>
        <w:t>: FIRMA DAWMAC, ul. Daszyńskiego 9a, 56-500 Syców</w:t>
      </w:r>
    </w:p>
    <w:sectPr w:rsidR="00581D47" w:rsidRPr="00581D47" w:rsidSect="00F15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F0"/>
    <w:rsid w:val="000A723C"/>
    <w:rsid w:val="00581D47"/>
    <w:rsid w:val="007C7532"/>
    <w:rsid w:val="009B7CF0"/>
    <w:rsid w:val="00E66EF6"/>
    <w:rsid w:val="00F1502D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FCFB"/>
  <w15:chartTrackingRefBased/>
  <w15:docId w15:val="{B708C910-2CBA-43CF-83F4-F8A93B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C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macp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Węglarska</dc:creator>
  <cp:keywords/>
  <dc:description/>
  <cp:lastModifiedBy>Beata Węglarska</cp:lastModifiedBy>
  <cp:revision>1</cp:revision>
  <cp:lastPrinted>2022-03-25T08:09:00Z</cp:lastPrinted>
  <dcterms:created xsi:type="dcterms:W3CDTF">2022-03-25T07:43:00Z</dcterms:created>
  <dcterms:modified xsi:type="dcterms:W3CDTF">2022-03-25T08:13:00Z</dcterms:modified>
</cp:coreProperties>
</file>